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224C9A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224C9A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224C9A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9A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224C9A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C9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F9922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224C9A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224C9A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224C9A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9A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5163DF6E" w:rsidR="00E37919" w:rsidRPr="00224C9A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C9A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8F6641">
        <w:rPr>
          <w:rFonts w:ascii="Times New Roman" w:hAnsi="Times New Roman" w:cs="Times New Roman"/>
          <w:i/>
          <w:sz w:val="24"/>
          <w:szCs w:val="24"/>
        </w:rPr>
        <w:t>08</w:t>
      </w:r>
      <w:r w:rsidRPr="00224C9A">
        <w:rPr>
          <w:rFonts w:ascii="Times New Roman" w:hAnsi="Times New Roman" w:cs="Times New Roman"/>
          <w:i/>
          <w:sz w:val="24"/>
          <w:szCs w:val="24"/>
        </w:rPr>
        <w:t>/</w:t>
      </w:r>
      <w:r w:rsidR="008F6641">
        <w:rPr>
          <w:rFonts w:ascii="Times New Roman" w:hAnsi="Times New Roman" w:cs="Times New Roman"/>
          <w:i/>
          <w:sz w:val="24"/>
          <w:szCs w:val="24"/>
        </w:rPr>
        <w:t>0</w:t>
      </w:r>
      <w:r w:rsidR="00290C6A" w:rsidRPr="00224C9A">
        <w:rPr>
          <w:rFonts w:ascii="Times New Roman" w:hAnsi="Times New Roman" w:cs="Times New Roman"/>
          <w:i/>
          <w:sz w:val="24"/>
          <w:szCs w:val="24"/>
        </w:rPr>
        <w:t>1</w:t>
      </w:r>
      <w:r w:rsidRPr="00224C9A">
        <w:rPr>
          <w:rFonts w:ascii="Times New Roman" w:hAnsi="Times New Roman" w:cs="Times New Roman"/>
          <w:i/>
          <w:sz w:val="24"/>
          <w:szCs w:val="24"/>
        </w:rPr>
        <w:t>/202</w:t>
      </w:r>
      <w:r w:rsidR="008F6641">
        <w:rPr>
          <w:rFonts w:ascii="Times New Roman" w:hAnsi="Times New Roman" w:cs="Times New Roman"/>
          <w:i/>
          <w:sz w:val="24"/>
          <w:szCs w:val="24"/>
        </w:rPr>
        <w:t>4</w:t>
      </w:r>
      <w:r w:rsidRPr="00224C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22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641">
        <w:rPr>
          <w:rFonts w:ascii="Times New Roman" w:hAnsi="Times New Roman" w:cs="Times New Roman"/>
          <w:i/>
          <w:sz w:val="24"/>
          <w:szCs w:val="24"/>
        </w:rPr>
        <w:t>1</w:t>
      </w:r>
      <w:r w:rsidR="00903361" w:rsidRPr="00224C9A">
        <w:rPr>
          <w:rFonts w:ascii="Times New Roman" w:hAnsi="Times New Roman" w:cs="Times New Roman"/>
          <w:i/>
          <w:sz w:val="24"/>
          <w:szCs w:val="24"/>
        </w:rPr>
        <w:t>3</w:t>
      </w:r>
      <w:r w:rsidRPr="00224C9A">
        <w:rPr>
          <w:rFonts w:ascii="Times New Roman" w:hAnsi="Times New Roman" w:cs="Times New Roman"/>
          <w:i/>
          <w:sz w:val="24"/>
          <w:szCs w:val="24"/>
        </w:rPr>
        <w:t>/</w:t>
      </w:r>
      <w:r w:rsidR="008F6641">
        <w:rPr>
          <w:rFonts w:ascii="Times New Roman" w:hAnsi="Times New Roman" w:cs="Times New Roman"/>
          <w:i/>
          <w:sz w:val="24"/>
          <w:szCs w:val="24"/>
        </w:rPr>
        <w:t>0</w:t>
      </w:r>
      <w:r w:rsidR="002E7DA3" w:rsidRPr="00224C9A">
        <w:rPr>
          <w:rFonts w:ascii="Times New Roman" w:hAnsi="Times New Roman" w:cs="Times New Roman"/>
          <w:i/>
          <w:sz w:val="24"/>
          <w:szCs w:val="24"/>
        </w:rPr>
        <w:t>1</w:t>
      </w:r>
      <w:r w:rsidRPr="00224C9A">
        <w:rPr>
          <w:rFonts w:ascii="Times New Roman" w:hAnsi="Times New Roman" w:cs="Times New Roman"/>
          <w:i/>
          <w:sz w:val="24"/>
          <w:szCs w:val="24"/>
        </w:rPr>
        <w:t>/202</w:t>
      </w:r>
      <w:r w:rsidR="008F6641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224C9A" w:rsidRPr="00224C9A" w14:paraId="72690054" w14:textId="77777777" w:rsidTr="00224C9A">
        <w:tc>
          <w:tcPr>
            <w:tcW w:w="1430" w:type="dxa"/>
          </w:tcPr>
          <w:p w14:paraId="301DDE80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224C9A" w:rsidRPr="00224C9A" w14:paraId="38FAF8E2" w14:textId="77777777" w:rsidTr="00224C9A">
        <w:tc>
          <w:tcPr>
            <w:tcW w:w="1430" w:type="dxa"/>
          </w:tcPr>
          <w:p w14:paraId="411717AF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759D4FC9" w:rsidR="00D74F75" w:rsidRPr="00224C9A" w:rsidRDefault="008F6641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775C18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6F024176" w14:textId="170CCDB4" w:rsidR="002562AC" w:rsidRPr="00DD58D6" w:rsidRDefault="001A2C3D" w:rsidP="004478A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9E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>: Sinh hoạt dưới cờ</w:t>
            </w:r>
            <w:r w:rsidR="001C1D06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DD58D6" w:rsidRPr="00DD58D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(BGH, GV, HS)</w:t>
            </w:r>
          </w:p>
          <w:p w14:paraId="19942C95" w14:textId="77777777" w:rsidR="00B65DD8" w:rsidRDefault="00F903D3" w:rsidP="001C1D0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478AB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- 8h: Họp giao ban (Ban TT)</w:t>
            </w:r>
            <w:r w:rsidR="00D01CCE" w:rsidRPr="00224C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4675FF" w14:textId="06BD3D40" w:rsidR="00784F59" w:rsidRPr="00784F59" w:rsidRDefault="00784F59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4772F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Tăng cường b</w:t>
            </w:r>
            <w:r w:rsidRPr="00784F5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ồi dưỡng HSG thi TP (các môn có hs dự thi)</w:t>
            </w:r>
          </w:p>
          <w:p w14:paraId="1998FDA0" w14:textId="0EA695FF" w:rsidR="00784F59" w:rsidRPr="00A9380A" w:rsidRDefault="00784F59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84F5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Các bộ phận hoàn thành báo cáo sơ kết </w:t>
            </w:r>
            <w:r w:rsid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HK </w:t>
            </w:r>
            <w:r w:rsidRPr="00784F5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="004772F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nộp về nhà trường </w:t>
            </w:r>
          </w:p>
        </w:tc>
        <w:tc>
          <w:tcPr>
            <w:tcW w:w="6974" w:type="dxa"/>
          </w:tcPr>
          <w:p w14:paraId="3B4D94FE" w14:textId="77777777" w:rsidR="002C384B" w:rsidRDefault="0079781A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Dự chuyên đề môn Toán cấp THCS tại nhà văn hóa huyện An Dương số 1 thị trấn An Dương ( Thoa, Hải)</w:t>
            </w:r>
          </w:p>
          <w:p w14:paraId="2A59AFD6" w14:textId="5D54400C" w:rsidR="00335351" w:rsidRPr="00335351" w:rsidRDefault="00335351" w:rsidP="003353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- 14h00: Ghép phách vào điểm bài thi HSG quận</w:t>
            </w: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Chà</w:t>
            </w: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Vân Hải</w:t>
            </w: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35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469CD2" w14:textId="036B028D" w:rsidR="00335351" w:rsidRPr="00224C9A" w:rsidRDefault="00335351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9A" w:rsidRPr="00224C9A" w14:paraId="3E222AF6" w14:textId="77777777" w:rsidTr="00224C9A">
        <w:tc>
          <w:tcPr>
            <w:tcW w:w="1430" w:type="dxa"/>
          </w:tcPr>
          <w:p w14:paraId="4CBA8E5C" w14:textId="2B869671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2A593777" w:rsidR="00D74F75" w:rsidRPr="00224C9A" w:rsidRDefault="008F6641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775C18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D74F75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78E27D6F" w14:textId="682C48AB" w:rsidR="00224C9A" w:rsidRPr="00224C9A" w:rsidRDefault="00D64DA3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Dự chuyên đề cấp TP nội dung giáo dục địa phương lớp 7 </w:t>
            </w:r>
            <w:r w:rsidR="00756BE0">
              <w:rPr>
                <w:rFonts w:ascii="Times New Roman" w:hAnsi="Times New Roman" w:cs="Times New Roman"/>
                <w:sz w:val="24"/>
                <w:szCs w:val="24"/>
              </w:rPr>
              <w:t>tại THCS Lê Lợi số 423 Cát Bi (Hiên)</w:t>
            </w:r>
          </w:p>
        </w:tc>
        <w:tc>
          <w:tcPr>
            <w:tcW w:w="6974" w:type="dxa"/>
          </w:tcPr>
          <w:p w14:paraId="41753FBA" w14:textId="77777777" w:rsidR="00674F8C" w:rsidRDefault="004772F2" w:rsidP="00870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F2">
              <w:rPr>
                <w:rFonts w:ascii="Times New Roman" w:hAnsi="Times New Roman" w:cs="Times New Roman"/>
                <w:iCs/>
                <w:sz w:val="24"/>
                <w:szCs w:val="24"/>
              </w:rPr>
              <w:t>- 14h: SHCM nhóm CM tổ KHXH</w:t>
            </w:r>
          </w:p>
          <w:p w14:paraId="23F30C0E" w14:textId="33162203" w:rsidR="00FC25A3" w:rsidRPr="00224C9A" w:rsidRDefault="00FC25A3" w:rsidP="00870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-14h: Tổng kết công tác xậy dựng PT ANTQ tại TTTT quận (HT)</w:t>
            </w:r>
          </w:p>
        </w:tc>
      </w:tr>
      <w:tr w:rsidR="00224C9A" w:rsidRPr="00224C9A" w14:paraId="46A44811" w14:textId="77777777" w:rsidTr="00224C9A">
        <w:tc>
          <w:tcPr>
            <w:tcW w:w="1430" w:type="dxa"/>
          </w:tcPr>
          <w:p w14:paraId="49EB6DA9" w14:textId="41ED166F" w:rsidR="00605EE4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0739E04A" w:rsidR="00E37919" w:rsidRPr="00224C9A" w:rsidRDefault="008F6641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F45201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2D5F270" w14:textId="2600CCFE" w:rsidR="00F45201" w:rsidRPr="00224C9A" w:rsidRDefault="00F45201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586432B4" w14:textId="77777777" w:rsidR="00E37919" w:rsidRDefault="00D07D4A" w:rsidP="00D07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-16h: Dự hội nghị tổng kết phong trào toàn dân bảo vệ ANTQ tại HT tầng 3 UBND phường Quán Toan (BGH)</w:t>
            </w:r>
          </w:p>
          <w:p w14:paraId="54C28CE6" w14:textId="6D08C762" w:rsidR="00D07D4A" w:rsidRPr="00D07D4A" w:rsidRDefault="00D07D4A" w:rsidP="00D07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- 17h: Liên hoan rút kinh nghiệm tại KS Cảnh Hưng (BGH)</w:t>
            </w:r>
          </w:p>
        </w:tc>
      </w:tr>
      <w:tr w:rsidR="00224C9A" w:rsidRPr="00224C9A" w14:paraId="696C8084" w14:textId="77777777" w:rsidTr="00224C9A">
        <w:tc>
          <w:tcPr>
            <w:tcW w:w="1430" w:type="dxa"/>
          </w:tcPr>
          <w:p w14:paraId="71E703F5" w14:textId="67CD4618" w:rsidR="00224EE4" w:rsidRPr="00224C9A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123C4EBD" w:rsidR="00224EE4" w:rsidRPr="00224C9A" w:rsidRDefault="008F6641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775C18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3860340" w14:textId="5A2317C8" w:rsidR="00A114B1" w:rsidRPr="00224C9A" w:rsidRDefault="004772F2" w:rsidP="007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2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- 9h: Tiếp xúc HSG thi KHTN bằng Tiếng anh TP tại phòng </w:t>
            </w:r>
            <w:r w:rsidR="00C119DC">
              <w:rPr>
                <w:rFonts w:ascii="Times New Roman" w:hAnsi="Times New Roman" w:cs="Times New Roman"/>
                <w:iCs/>
                <w:sz w:val="24"/>
                <w:szCs w:val="24"/>
              </w:rPr>
              <w:t>Hiệu trưởng</w:t>
            </w:r>
            <w:r w:rsidRPr="004772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(PHT, Thuận, HS)</w:t>
            </w:r>
          </w:p>
        </w:tc>
        <w:tc>
          <w:tcPr>
            <w:tcW w:w="6974" w:type="dxa"/>
          </w:tcPr>
          <w:p w14:paraId="37378EC2" w14:textId="0200D295" w:rsidR="007B19FA" w:rsidRPr="0093583C" w:rsidRDefault="00A114B1" w:rsidP="00935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Hoàn thành tất cả các thành phần điểm (GV)</w:t>
            </w:r>
          </w:p>
        </w:tc>
      </w:tr>
      <w:tr w:rsidR="00224C9A" w:rsidRPr="00224C9A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224EE4" w:rsidRPr="00224C9A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222DE63E" w:rsidR="00224EE4" w:rsidRPr="00224C9A" w:rsidRDefault="008F6641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2562AC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0DCD10CB" w14:textId="4B7FC019" w:rsidR="00F603D8" w:rsidRPr="00F603D8" w:rsidRDefault="00F603D8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- 6h30: Thi HSG môn KHTN bằng Tiếng anh cấp TP tại THCS Chu Văn An (Thuận, HS Kiệt, Nguyên 9a3)</w:t>
            </w:r>
          </w:p>
          <w:p w14:paraId="7ECA6800" w14:textId="1ED5C5B8" w:rsidR="00F603D8" w:rsidRPr="00F603D8" w:rsidRDefault="00F603D8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7h: KSCL môn Văn, Anh khối </w:t>
            </w:r>
            <w:r w:rsidR="00EA71B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8 </w:t>
            </w:r>
          </w:p>
          <w:p w14:paraId="27471971" w14:textId="3E06DF87" w:rsidR="00886E74" w:rsidRDefault="00886E74" w:rsidP="00F603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0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70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6h30: </w:t>
            </w:r>
            <w:r w:rsidRPr="00F60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coi thi Kỳ thi HSG Toán và KHTN bằng tiếng Anh cấp thành phố (Mai)</w:t>
            </w:r>
          </w:p>
          <w:p w14:paraId="28BA0813" w14:textId="22A7C9B1" w:rsidR="00570FB2" w:rsidRPr="00F603D8" w:rsidRDefault="00570FB2" w:rsidP="00F603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- 8h: Duyệt 2 mặt GD trên CSDL (BGH)</w:t>
            </w:r>
          </w:p>
          <w:p w14:paraId="3111BE19" w14:textId="2109D911" w:rsidR="004772F2" w:rsidRPr="00F603D8" w:rsidRDefault="00A114B1" w:rsidP="00432D1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570FB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8h30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: Nhà trường xuất báo cáo tổng kết điểm các môn học </w:t>
            </w:r>
            <w:bookmarkStart w:id="0" w:name="_GoBack"/>
            <w:bookmarkEnd w:id="0"/>
          </w:p>
        </w:tc>
        <w:tc>
          <w:tcPr>
            <w:tcW w:w="6974" w:type="dxa"/>
          </w:tcPr>
          <w:p w14:paraId="482B561D" w14:textId="7B1BA045" w:rsidR="00F603D8" w:rsidRDefault="00F603D8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Từ 13h30: KSCL môn Toán, KHTN khối </w:t>
            </w:r>
            <w:r w:rsidR="00EA71B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14:paraId="4237032C" w14:textId="7C4489B8" w:rsidR="00335351" w:rsidRPr="00F603D8" w:rsidRDefault="00335351" w:rsidP="0033535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</w:t>
            </w:r>
            <w:r w:rsidRP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h: Dự chuyên đề chuyên môn tại TH Đinh Tiên Hoàng (H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P</w:t>
            </w:r>
            <w:r w:rsidRPr="00F603D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</w:p>
          <w:p w14:paraId="6D1C0DD3" w14:textId="77777777" w:rsidR="00F603D8" w:rsidRDefault="00F603D8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B68A52" w14:textId="543AC172" w:rsidR="00DF0566" w:rsidRPr="00224C9A" w:rsidRDefault="00DF0566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24C9A" w:rsidRPr="00224C9A" w14:paraId="1092CC81" w14:textId="77777777" w:rsidTr="00224C9A">
        <w:tc>
          <w:tcPr>
            <w:tcW w:w="1430" w:type="dxa"/>
          </w:tcPr>
          <w:p w14:paraId="1F9C49D8" w14:textId="77777777" w:rsidR="00224EE4" w:rsidRPr="00224C9A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5F7BA166" w:rsidR="00224EE4" w:rsidRPr="00224C9A" w:rsidRDefault="008F6641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2562AC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24E44428" w14:textId="6A943BDB" w:rsidR="00F603D8" w:rsidRPr="00F603D8" w:rsidRDefault="00624A67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603D8"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Từ 7h: KSCL môn Văn, Anh khối </w:t>
            </w:r>
            <w:r w:rsidR="00933E5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F603D8"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>,9</w:t>
            </w:r>
            <w:r w:rsidR="00F60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D41DA13" w14:textId="77777777" w:rsidR="00762142" w:rsidRDefault="00762142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E18AE3" w14:textId="7F564FD7" w:rsidR="0018669D" w:rsidRPr="00F603D8" w:rsidRDefault="0018669D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7B1516C9" w14:textId="4E289DFD" w:rsidR="00F603D8" w:rsidRPr="00F603D8" w:rsidRDefault="00F603D8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>- Từ 13h30: KSCL môn Toán</w:t>
            </w:r>
            <w:r w:rsidR="00933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6,9,</w:t>
            </w:r>
            <w:r w:rsidRPr="00F60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KHTN khối </w:t>
            </w:r>
            <w:r w:rsidR="00933E5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14:paraId="0899D526" w14:textId="1E6E314A" w:rsidR="00F01B54" w:rsidRPr="00224C9A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224C9A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224C9A">
        <w:rPr>
          <w:rFonts w:ascii="Times New Roman" w:hAnsi="Times New Roman" w:cs="Times New Roman"/>
          <w:sz w:val="24"/>
          <w:szCs w:val="24"/>
        </w:rPr>
        <w:t>Thông báo:</w:t>
      </w:r>
      <w:r w:rsidR="00AC0700" w:rsidRPr="00224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6368" w14:textId="66D2F4D7" w:rsidR="007678BF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224C9A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224C9A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67F0"/>
    <w:rsid w:val="00017FC7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35DC"/>
    <w:rsid w:val="000A7358"/>
    <w:rsid w:val="000A74CE"/>
    <w:rsid w:val="000B24BC"/>
    <w:rsid w:val="000D2447"/>
    <w:rsid w:val="000D4DAB"/>
    <w:rsid w:val="000E0EC4"/>
    <w:rsid w:val="000E50C1"/>
    <w:rsid w:val="00117948"/>
    <w:rsid w:val="0012753B"/>
    <w:rsid w:val="00131FC5"/>
    <w:rsid w:val="0015397E"/>
    <w:rsid w:val="00156852"/>
    <w:rsid w:val="00162CFF"/>
    <w:rsid w:val="00164E15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C1D06"/>
    <w:rsid w:val="001C5F68"/>
    <w:rsid w:val="001C6608"/>
    <w:rsid w:val="001E3265"/>
    <w:rsid w:val="001E5288"/>
    <w:rsid w:val="001E7116"/>
    <w:rsid w:val="001F4CDD"/>
    <w:rsid w:val="0020104C"/>
    <w:rsid w:val="00224C9A"/>
    <w:rsid w:val="00224EE4"/>
    <w:rsid w:val="0023474C"/>
    <w:rsid w:val="00243740"/>
    <w:rsid w:val="00244DA0"/>
    <w:rsid w:val="00245B34"/>
    <w:rsid w:val="002550EB"/>
    <w:rsid w:val="002562AC"/>
    <w:rsid w:val="00262DF3"/>
    <w:rsid w:val="002720F6"/>
    <w:rsid w:val="00290C6A"/>
    <w:rsid w:val="00294E7D"/>
    <w:rsid w:val="00296D03"/>
    <w:rsid w:val="002B1E93"/>
    <w:rsid w:val="002B7C97"/>
    <w:rsid w:val="002C311E"/>
    <w:rsid w:val="002C384B"/>
    <w:rsid w:val="002C7264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75F59"/>
    <w:rsid w:val="00377B7E"/>
    <w:rsid w:val="0038130B"/>
    <w:rsid w:val="0038423C"/>
    <w:rsid w:val="00390943"/>
    <w:rsid w:val="0039326C"/>
    <w:rsid w:val="003952A1"/>
    <w:rsid w:val="003A065F"/>
    <w:rsid w:val="003B0E1A"/>
    <w:rsid w:val="003B7F63"/>
    <w:rsid w:val="003C1616"/>
    <w:rsid w:val="003C28C3"/>
    <w:rsid w:val="003D065E"/>
    <w:rsid w:val="003E251B"/>
    <w:rsid w:val="003E2FE1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2530"/>
    <w:rsid w:val="00462E87"/>
    <w:rsid w:val="00475E92"/>
    <w:rsid w:val="004772F2"/>
    <w:rsid w:val="00481A8E"/>
    <w:rsid w:val="00485D0B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23DB"/>
    <w:rsid w:val="004F493D"/>
    <w:rsid w:val="005034CD"/>
    <w:rsid w:val="005063C4"/>
    <w:rsid w:val="005137F5"/>
    <w:rsid w:val="00521E02"/>
    <w:rsid w:val="0052484A"/>
    <w:rsid w:val="00525485"/>
    <w:rsid w:val="00531851"/>
    <w:rsid w:val="0054740F"/>
    <w:rsid w:val="005506AE"/>
    <w:rsid w:val="00550730"/>
    <w:rsid w:val="00570FB2"/>
    <w:rsid w:val="00573A9D"/>
    <w:rsid w:val="005A027D"/>
    <w:rsid w:val="005B536A"/>
    <w:rsid w:val="005C2208"/>
    <w:rsid w:val="005D43FB"/>
    <w:rsid w:val="005D64E0"/>
    <w:rsid w:val="005E0DB7"/>
    <w:rsid w:val="005E398A"/>
    <w:rsid w:val="005E3DD1"/>
    <w:rsid w:val="005E50E8"/>
    <w:rsid w:val="00603067"/>
    <w:rsid w:val="00603867"/>
    <w:rsid w:val="00605EE4"/>
    <w:rsid w:val="00612AC1"/>
    <w:rsid w:val="00621228"/>
    <w:rsid w:val="00624A67"/>
    <w:rsid w:val="006406E8"/>
    <w:rsid w:val="006466D5"/>
    <w:rsid w:val="00656072"/>
    <w:rsid w:val="00656901"/>
    <w:rsid w:val="00663358"/>
    <w:rsid w:val="00674F8C"/>
    <w:rsid w:val="006876A6"/>
    <w:rsid w:val="00687F2C"/>
    <w:rsid w:val="006A4627"/>
    <w:rsid w:val="006A48DA"/>
    <w:rsid w:val="006F3100"/>
    <w:rsid w:val="006F7B0B"/>
    <w:rsid w:val="006F7F82"/>
    <w:rsid w:val="00700FD0"/>
    <w:rsid w:val="00707804"/>
    <w:rsid w:val="007170D6"/>
    <w:rsid w:val="0072491F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E18"/>
    <w:rsid w:val="0085277B"/>
    <w:rsid w:val="008635A9"/>
    <w:rsid w:val="00870CDE"/>
    <w:rsid w:val="00871701"/>
    <w:rsid w:val="00883443"/>
    <w:rsid w:val="00886E74"/>
    <w:rsid w:val="00891F27"/>
    <w:rsid w:val="00895D55"/>
    <w:rsid w:val="008B156E"/>
    <w:rsid w:val="008B427D"/>
    <w:rsid w:val="008B5C9D"/>
    <w:rsid w:val="008C715D"/>
    <w:rsid w:val="008D46CC"/>
    <w:rsid w:val="008F2786"/>
    <w:rsid w:val="008F282C"/>
    <w:rsid w:val="008F6641"/>
    <w:rsid w:val="008F6B9E"/>
    <w:rsid w:val="00903361"/>
    <w:rsid w:val="00911F61"/>
    <w:rsid w:val="00917646"/>
    <w:rsid w:val="00926B28"/>
    <w:rsid w:val="009317A6"/>
    <w:rsid w:val="00933E57"/>
    <w:rsid w:val="0093583C"/>
    <w:rsid w:val="0093767D"/>
    <w:rsid w:val="00944D78"/>
    <w:rsid w:val="00944F6F"/>
    <w:rsid w:val="00956B51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664B"/>
    <w:rsid w:val="00997DFF"/>
    <w:rsid w:val="009A304D"/>
    <w:rsid w:val="009B47BB"/>
    <w:rsid w:val="009C1729"/>
    <w:rsid w:val="009D1E45"/>
    <w:rsid w:val="009F1F21"/>
    <w:rsid w:val="00A044D3"/>
    <w:rsid w:val="00A114B1"/>
    <w:rsid w:val="00A15240"/>
    <w:rsid w:val="00A25426"/>
    <w:rsid w:val="00A346E2"/>
    <w:rsid w:val="00A355A9"/>
    <w:rsid w:val="00A35C55"/>
    <w:rsid w:val="00A3647A"/>
    <w:rsid w:val="00A77A92"/>
    <w:rsid w:val="00A869C4"/>
    <w:rsid w:val="00A9380A"/>
    <w:rsid w:val="00A93C6E"/>
    <w:rsid w:val="00AB789C"/>
    <w:rsid w:val="00AC0700"/>
    <w:rsid w:val="00AC28C3"/>
    <w:rsid w:val="00AC2CE0"/>
    <w:rsid w:val="00AD192C"/>
    <w:rsid w:val="00AD6CB3"/>
    <w:rsid w:val="00AE0406"/>
    <w:rsid w:val="00AF5E39"/>
    <w:rsid w:val="00B01AB1"/>
    <w:rsid w:val="00B06484"/>
    <w:rsid w:val="00B14F78"/>
    <w:rsid w:val="00B21C56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E1572"/>
    <w:rsid w:val="00BE5A23"/>
    <w:rsid w:val="00C03AFB"/>
    <w:rsid w:val="00C119DC"/>
    <w:rsid w:val="00C1318D"/>
    <w:rsid w:val="00C14988"/>
    <w:rsid w:val="00C17DD2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618D"/>
    <w:rsid w:val="00D00684"/>
    <w:rsid w:val="00D01CCE"/>
    <w:rsid w:val="00D069AA"/>
    <w:rsid w:val="00D07D4A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6385"/>
    <w:rsid w:val="00DD01A9"/>
    <w:rsid w:val="00DD0D0C"/>
    <w:rsid w:val="00DD3AFC"/>
    <w:rsid w:val="00DD58D6"/>
    <w:rsid w:val="00DF0566"/>
    <w:rsid w:val="00DF0E03"/>
    <w:rsid w:val="00DF5528"/>
    <w:rsid w:val="00E02503"/>
    <w:rsid w:val="00E06C6F"/>
    <w:rsid w:val="00E123CC"/>
    <w:rsid w:val="00E267FF"/>
    <w:rsid w:val="00E35917"/>
    <w:rsid w:val="00E3638A"/>
    <w:rsid w:val="00E37919"/>
    <w:rsid w:val="00E43B11"/>
    <w:rsid w:val="00E45C64"/>
    <w:rsid w:val="00E7115E"/>
    <w:rsid w:val="00E7718A"/>
    <w:rsid w:val="00E814AE"/>
    <w:rsid w:val="00E81C9A"/>
    <w:rsid w:val="00E95E22"/>
    <w:rsid w:val="00EA71B2"/>
    <w:rsid w:val="00EC2727"/>
    <w:rsid w:val="00EC5D93"/>
    <w:rsid w:val="00EE2D49"/>
    <w:rsid w:val="00EF0706"/>
    <w:rsid w:val="00EF501E"/>
    <w:rsid w:val="00F01B54"/>
    <w:rsid w:val="00F1141B"/>
    <w:rsid w:val="00F17C95"/>
    <w:rsid w:val="00F2074D"/>
    <w:rsid w:val="00F213C3"/>
    <w:rsid w:val="00F226EA"/>
    <w:rsid w:val="00F25586"/>
    <w:rsid w:val="00F32F32"/>
    <w:rsid w:val="00F40278"/>
    <w:rsid w:val="00F417C8"/>
    <w:rsid w:val="00F45201"/>
    <w:rsid w:val="00F472C1"/>
    <w:rsid w:val="00F5571E"/>
    <w:rsid w:val="00F55B3F"/>
    <w:rsid w:val="00F603D8"/>
    <w:rsid w:val="00F61807"/>
    <w:rsid w:val="00F71321"/>
    <w:rsid w:val="00F76E61"/>
    <w:rsid w:val="00F903D3"/>
    <w:rsid w:val="00FA5C29"/>
    <w:rsid w:val="00FA75C2"/>
    <w:rsid w:val="00FB6A73"/>
    <w:rsid w:val="00FB7977"/>
    <w:rsid w:val="00FB7AF4"/>
    <w:rsid w:val="00FC25A3"/>
    <w:rsid w:val="00FC3CE5"/>
    <w:rsid w:val="00FD4717"/>
    <w:rsid w:val="00FD5BE1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411</cp:revision>
  <cp:lastPrinted>2024-01-08T07:12:00Z</cp:lastPrinted>
  <dcterms:created xsi:type="dcterms:W3CDTF">2023-10-23T06:43:00Z</dcterms:created>
  <dcterms:modified xsi:type="dcterms:W3CDTF">2024-01-08T07:31:00Z</dcterms:modified>
</cp:coreProperties>
</file>